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3A" w:rsidRPr="00DB033A" w:rsidRDefault="00DB033A" w:rsidP="00DB033A">
      <w:pPr>
        <w:jc w:val="center"/>
        <w:rPr>
          <w:b/>
          <w:color w:val="FF0000"/>
          <w:sz w:val="44"/>
          <w:szCs w:val="44"/>
        </w:rPr>
      </w:pPr>
      <w:r w:rsidRPr="00DB033A">
        <w:rPr>
          <w:b/>
          <w:color w:val="FF0000"/>
          <w:sz w:val="44"/>
          <w:szCs w:val="44"/>
        </w:rPr>
        <w:t>City of Decherd, Tennessee</w:t>
      </w:r>
    </w:p>
    <w:p w:rsidR="00B75561" w:rsidRDefault="00DB033A" w:rsidP="00DB033A">
      <w:pPr>
        <w:jc w:val="center"/>
      </w:pPr>
      <w:r>
        <w:rPr>
          <w:noProof/>
        </w:rPr>
        <w:drawing>
          <wp:inline distT="0" distB="0" distL="0" distR="0">
            <wp:extent cx="2164080" cy="1727200"/>
            <wp:effectExtent l="0" t="0" r="7620" b="6350"/>
            <wp:docPr id="1" name="Picture 1" descr="C:\Users\Codes\Pictures\k01934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des\Pictures\k019345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3A" w:rsidRDefault="00DB033A" w:rsidP="00DB033A">
      <w:pPr>
        <w:jc w:val="center"/>
      </w:pPr>
    </w:p>
    <w:p w:rsidR="00DB033A" w:rsidRDefault="00DB033A" w:rsidP="00DB0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Yard Sale Application</w:t>
      </w:r>
    </w:p>
    <w:p w:rsidR="00DB033A" w:rsidRDefault="00DB033A" w:rsidP="00DB033A">
      <w:pPr>
        <w:rPr>
          <w:b/>
          <w:sz w:val="28"/>
          <w:szCs w:val="28"/>
        </w:rPr>
      </w:pPr>
    </w:p>
    <w:p w:rsidR="00DB033A" w:rsidRDefault="00DB033A" w:rsidP="00DB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Full Name:  ________________________________________</w:t>
      </w:r>
    </w:p>
    <w:p w:rsidR="00DB033A" w:rsidRDefault="00DB033A" w:rsidP="00DB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     _________________________________________</w:t>
      </w:r>
    </w:p>
    <w:p w:rsidR="00DB033A" w:rsidRDefault="00DB033A" w:rsidP="00DB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_________________________________________</w:t>
      </w:r>
    </w:p>
    <w:p w:rsidR="00DB033A" w:rsidRDefault="00DB033A" w:rsidP="00DB033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Phone No.</w:t>
      </w:r>
      <w:proofErr w:type="gramEnd"/>
      <w:r>
        <w:rPr>
          <w:b/>
          <w:sz w:val="24"/>
          <w:szCs w:val="24"/>
        </w:rPr>
        <w:t xml:space="preserve">  __________________________________________</w:t>
      </w:r>
    </w:p>
    <w:p w:rsidR="00DB033A" w:rsidRDefault="00DB033A" w:rsidP="00DB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of Yard/Garage Sale:  _________________________________________________</w:t>
      </w:r>
    </w:p>
    <w:p w:rsidR="00DB033A" w:rsidRDefault="00DB033A" w:rsidP="00DB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 of Sale:  ____________________ to _______________________________________</w:t>
      </w:r>
    </w:p>
    <w:p w:rsidR="00DB033A" w:rsidRDefault="00DB033A" w:rsidP="00DB033A">
      <w:pPr>
        <w:rPr>
          <w:b/>
          <w:sz w:val="24"/>
          <w:szCs w:val="24"/>
        </w:rPr>
      </w:pPr>
    </w:p>
    <w:p w:rsidR="00DB033A" w:rsidRDefault="00DB033A" w:rsidP="00DB0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do swear or affirm that the property to be sold is my own personal property and was neither acquired nor consigned for the purpose of resale.  I will fully comply with the Rules set forth in the City of Decherd Municipal Code Chapter 9, Section 214 and all other applicable ordinances and laws.</w:t>
      </w:r>
    </w:p>
    <w:p w:rsidR="00DB033A" w:rsidRDefault="00DB033A" w:rsidP="00DB033A">
      <w:pPr>
        <w:rPr>
          <w:b/>
          <w:sz w:val="24"/>
          <w:szCs w:val="24"/>
        </w:rPr>
      </w:pPr>
    </w:p>
    <w:p w:rsidR="007102BF" w:rsidRDefault="00DB033A" w:rsidP="007102B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 w:rsidR="007102BF">
        <w:rPr>
          <w:b/>
          <w:sz w:val="24"/>
          <w:szCs w:val="24"/>
        </w:rPr>
        <w:t>_______________________________</w:t>
      </w:r>
    </w:p>
    <w:p w:rsidR="00DB033A" w:rsidRDefault="00DB033A" w:rsidP="007102BF">
      <w:pPr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</w:p>
    <w:p w:rsidR="007102BF" w:rsidRPr="00DB033A" w:rsidRDefault="007102BF" w:rsidP="007102BF">
      <w:pPr>
        <w:ind w:left="5760" w:firstLine="720"/>
        <w:rPr>
          <w:b/>
          <w:sz w:val="24"/>
          <w:szCs w:val="24"/>
        </w:rPr>
      </w:pPr>
      <w:bookmarkStart w:id="0" w:name="_GoBack"/>
      <w:bookmarkEnd w:id="0"/>
    </w:p>
    <w:sectPr w:rsidR="007102BF" w:rsidRPr="00D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3A"/>
    <w:rsid w:val="007102BF"/>
    <w:rsid w:val="00B75561"/>
    <w:rsid w:val="00D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Codes</dc:creator>
  <cp:lastModifiedBy>Codes</cp:lastModifiedBy>
  <cp:revision>1</cp:revision>
  <dcterms:created xsi:type="dcterms:W3CDTF">2013-06-21T21:12:00Z</dcterms:created>
  <dcterms:modified xsi:type="dcterms:W3CDTF">2013-06-21T21:24:00Z</dcterms:modified>
</cp:coreProperties>
</file>